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7" w:type="dxa"/>
        <w:tblInd w:w="93" w:type="dxa"/>
        <w:tblLook w:val="04A0" w:firstRow="1" w:lastRow="0" w:firstColumn="1" w:lastColumn="0" w:noHBand="0" w:noVBand="1"/>
      </w:tblPr>
      <w:tblGrid>
        <w:gridCol w:w="624"/>
        <w:gridCol w:w="2504"/>
        <w:gridCol w:w="624"/>
        <w:gridCol w:w="2503"/>
        <w:gridCol w:w="624"/>
        <w:gridCol w:w="2503"/>
        <w:gridCol w:w="624"/>
        <w:gridCol w:w="2503"/>
        <w:gridCol w:w="635"/>
        <w:gridCol w:w="2503"/>
      </w:tblGrid>
      <w:tr w:rsidR="007B6318" w:rsidRPr="007B6318" w:rsidTr="00422A0D">
        <w:trPr>
          <w:trHeight w:val="315"/>
        </w:trPr>
        <w:tc>
          <w:tcPr>
            <w:tcW w:w="1564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6318" w:rsidRPr="007B6318" w:rsidRDefault="00722ED8" w:rsidP="007B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OVERVIEW JULY to AUGUST</w:t>
            </w:r>
            <w:r w:rsidR="007B6318"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2016</w:t>
            </w:r>
          </w:p>
        </w:tc>
      </w:tr>
      <w:tr w:rsidR="007B6318" w:rsidRPr="007B6318" w:rsidTr="00422A0D">
        <w:trPr>
          <w:trHeight w:val="315"/>
        </w:trPr>
        <w:tc>
          <w:tcPr>
            <w:tcW w:w="1564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6318" w:rsidRPr="007B6318" w:rsidRDefault="00C555A4" w:rsidP="007B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Last edited 9:30pm 18</w:t>
            </w:r>
            <w:r w:rsidR="007B6318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th July 2016</w:t>
            </w:r>
          </w:p>
        </w:tc>
      </w:tr>
      <w:tr w:rsidR="007B6318" w:rsidRPr="007B6318" w:rsidTr="00422A0D">
        <w:trPr>
          <w:trHeight w:val="330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6318" w:rsidRPr="007B6318" w:rsidRDefault="007B6318" w:rsidP="007B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MONDAY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6318" w:rsidRPr="007B6318" w:rsidRDefault="007B6318" w:rsidP="007B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TUESDAY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6318" w:rsidRPr="007B6318" w:rsidRDefault="007B6318" w:rsidP="007B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WEDNESDAY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6318" w:rsidRPr="007B6318" w:rsidRDefault="007B6318" w:rsidP="007B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THURSDAY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B6318" w:rsidRPr="007B6318" w:rsidRDefault="007B6318" w:rsidP="007B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FRIDAY</w:t>
            </w:r>
          </w:p>
        </w:tc>
      </w:tr>
      <w:tr w:rsidR="007B6318" w:rsidRPr="007B6318" w:rsidTr="0058292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18" w:rsidRPr="007B6318" w:rsidRDefault="00422A0D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04</w:t>
            </w:r>
            <w:r w:rsidR="007B6318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318" w:rsidRPr="007B6318" w:rsidRDefault="007B6318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18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05</w:t>
            </w:r>
            <w:r w:rsidR="007B6318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318" w:rsidRPr="007B6318" w:rsidRDefault="008365F0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" w:history="1">
              <w:r w:rsidR="00422A0D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 xml:space="preserve">PC </w:t>
              </w:r>
              <w:r w:rsidR="007B6318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 </w:t>
              </w:r>
              <w:r w:rsidR="00422A0D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User Group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18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06</w:t>
            </w:r>
            <w:r w:rsidR="007B6318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318" w:rsidRPr="007B6318" w:rsidRDefault="007B6318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18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07</w:t>
            </w:r>
            <w:r w:rsidR="007B6318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318" w:rsidRPr="007B6318" w:rsidRDefault="007B6318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18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08</w:t>
            </w:r>
            <w:r w:rsidR="007B6318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318" w:rsidRPr="007B6318" w:rsidRDefault="007B6318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22A0D" w:rsidRPr="007B6318" w:rsidTr="0058292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85EE8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6" w:history="1">
              <w:r w:rsidR="00ED3B55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BD372F" w:rsidRDefault="00BD372F" w:rsidP="007B6318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HYPERLINK "https://members.u3avictoria.com.au/indigo/massTemplate.php?action=viewEvent&amp;eventCode=165FRI04" 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separate"/>
            </w:r>
            <w:r w:rsidR="00422A0D" w:rsidRPr="00BD372F">
              <w:rPr>
                <w:rStyle w:val="Hyperlink"/>
                <w:rFonts w:ascii="Calibri" w:eastAsia="Times New Roman" w:hAnsi="Calibri" w:cs="Times New Roman"/>
                <w:lang w:eastAsia="en-AU"/>
              </w:rPr>
              <w:t> </w:t>
            </w:r>
            <w:r w:rsidR="00AD2963" w:rsidRPr="00BD372F">
              <w:rPr>
                <w:rStyle w:val="Hyperlink"/>
                <w:rFonts w:ascii="Calibri" w:eastAsia="Times New Roman" w:hAnsi="Calibri" w:cs="Times New Roman"/>
                <w:lang w:eastAsia="en-AU"/>
              </w:rPr>
              <w:t>“BELONGING”</w:t>
            </w:r>
          </w:p>
          <w:p w:rsidR="00AD2963" w:rsidRPr="007B6318" w:rsidRDefault="00AD2963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D372F">
              <w:rPr>
                <w:rStyle w:val="Hyperlink"/>
                <w:rFonts w:ascii="Calibri" w:eastAsia="Times New Roman" w:hAnsi="Calibri" w:cs="Times New Roman"/>
                <w:lang w:eastAsia="en-AU"/>
              </w:rPr>
              <w:t>Hugh Mackay’s latest book (AM)</w:t>
            </w:r>
            <w:r w:rsidR="00BD372F"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</w:p>
        </w:tc>
      </w:tr>
      <w:tr w:rsidR="00422A0D" w:rsidRPr="007B6318" w:rsidTr="0058292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85EE8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7" w:history="1">
              <w:r w:rsidR="00ED3B55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22A0D" w:rsidRPr="007B6318" w:rsidTr="0058292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85EE8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8" w:history="1">
              <w:r w:rsidR="00ED3B55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JUL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28449C" w:rsidRDefault="0028449C" w:rsidP="007B6318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instrText xml:space="preserve"> HYPERLINK "https://members.u3avictoria.com.au/indigo/massTemplate.php?action=viewEvent&amp;eventCode=165FRI05" </w:instrTex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fldChar w:fldCharType="separate"/>
            </w:r>
            <w:r w:rsidR="00AD2963" w:rsidRPr="0028449C">
              <w:rPr>
                <w:rStyle w:val="Hyperlink"/>
                <w:rFonts w:ascii="Calibri" w:eastAsia="Times New Roman" w:hAnsi="Calibri" w:cs="Times New Roman"/>
                <w:lang w:eastAsia="en-AU"/>
              </w:rPr>
              <w:t>WINTER GET TOGETHER</w:t>
            </w:r>
          </w:p>
          <w:p w:rsidR="00AD2963" w:rsidRPr="0028449C" w:rsidRDefault="00AD2963" w:rsidP="007B6318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r w:rsidRPr="0028449C">
              <w:rPr>
                <w:rStyle w:val="Hyperlink"/>
                <w:rFonts w:ascii="Calibri" w:eastAsia="Times New Roman" w:hAnsi="Calibri" w:cs="Times New Roman"/>
                <w:lang w:eastAsia="en-AU"/>
              </w:rPr>
              <w:t>Saint Monday Café</w:t>
            </w:r>
          </w:p>
          <w:p w:rsidR="00AD2963" w:rsidRPr="0028449C" w:rsidRDefault="00AD2963" w:rsidP="007B6318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r w:rsidRPr="0028449C">
              <w:rPr>
                <w:rStyle w:val="Hyperlink"/>
                <w:rFonts w:ascii="Calibri" w:eastAsia="Times New Roman" w:hAnsi="Calibri" w:cs="Times New Roman"/>
                <w:lang w:eastAsia="en-AU"/>
              </w:rPr>
              <w:t>26 High Street</w:t>
            </w:r>
          </w:p>
          <w:p w:rsidR="00AD2963" w:rsidRPr="0028449C" w:rsidRDefault="00AD2963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28449C">
              <w:rPr>
                <w:rStyle w:val="Hyperlink"/>
                <w:rFonts w:ascii="Calibri" w:eastAsia="Times New Roman" w:hAnsi="Calibri" w:cs="Times New Roman"/>
                <w:lang w:eastAsia="en-AU"/>
              </w:rPr>
              <w:t>Yackandandah (AM)</w:t>
            </w:r>
            <w:r w:rsidR="0028449C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fldChar w:fldCharType="end"/>
            </w:r>
          </w:p>
        </w:tc>
      </w:tr>
      <w:tr w:rsidR="00422A0D" w:rsidRPr="007B6318" w:rsidTr="0058292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Default="00985EE8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  <w:p w:rsidR="00985EE8" w:rsidRPr="007B6318" w:rsidRDefault="00985EE8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AUG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8365F0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9" w:history="1">
              <w:r w:rsidR="00AD2963" w:rsidRPr="00EE1D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Human Rights &amp; Open Borders</w:t>
              </w:r>
              <w:r w:rsidR="00AD2963" w:rsidRPr="00EE1D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br/>
                <w:t>3 View Points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6712" w:rsidRDefault="008365F0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0" w:history="1">
              <w:r w:rsidR="00496712" w:rsidRPr="009E19D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Modern Museums (PM)</w:t>
              </w:r>
            </w:hyperlink>
          </w:p>
          <w:p w:rsidR="00496712" w:rsidRDefault="00496712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hyperlink r:id="rId11" w:history="1">
              <w:r w:rsidR="00ED3B55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  <w:r w:rsidR="00496712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03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04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0D" w:rsidRPr="007B6318" w:rsidRDefault="00933FD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05</w:t>
            </w:r>
            <w:r w:rsidR="00422A0D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A0D" w:rsidRPr="007B6318" w:rsidRDefault="00422A0D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A08CC" w:rsidRPr="007B6318" w:rsidTr="0058292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CC" w:rsidRPr="007B6318" w:rsidRDefault="004A08CC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08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08CC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2" w:history="1">
              <w:r w:rsidR="00EE1D30" w:rsidRPr="00EE1D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Human Rights &amp; Open Borders</w:t>
              </w:r>
              <w:r w:rsidR="00EE1D30" w:rsidRPr="00EE1D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br/>
                <w:t>3 View Points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CC" w:rsidRPr="007B6318" w:rsidRDefault="004A08C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09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6712" w:rsidRPr="00091A32" w:rsidRDefault="00091A32" w:rsidP="007B6318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HYPERLINK "https://members.u3avictoria.com.au/indigo/massTemplate.php?action=viewEvent&amp;eventCode=162TUE12" 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separate"/>
            </w:r>
            <w:r w:rsidR="00496712" w:rsidRPr="00091A32">
              <w:rPr>
                <w:rStyle w:val="Hyperlink"/>
                <w:rFonts w:ascii="Calibri" w:eastAsia="Times New Roman" w:hAnsi="Calibri" w:cs="Times New Roman"/>
                <w:lang w:eastAsia="en-AU"/>
              </w:rPr>
              <w:t>White Lunch (PM)</w:t>
            </w:r>
          </w:p>
          <w:p w:rsidR="00496712" w:rsidRDefault="00496712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91A32">
              <w:rPr>
                <w:rStyle w:val="Hyperlink"/>
                <w:rFonts w:ascii="Calibri" w:eastAsia="Times New Roman" w:hAnsi="Calibri" w:cs="Times New Roman"/>
                <w:lang w:eastAsia="en-AU"/>
              </w:rPr>
              <w:t>(</w:t>
            </w:r>
            <w:r w:rsidR="00E41201" w:rsidRPr="00091A32">
              <w:rPr>
                <w:rStyle w:val="Hyperlink"/>
                <w:rFonts w:ascii="Calibri" w:eastAsia="Times New Roman" w:hAnsi="Calibri" w:cs="Times New Roman"/>
                <w:lang w:eastAsia="en-AU"/>
              </w:rPr>
              <w:t xml:space="preserve">course is </w:t>
            </w:r>
            <w:r w:rsidRPr="00091A32">
              <w:rPr>
                <w:rStyle w:val="Hyperlink"/>
                <w:rFonts w:ascii="Calibri" w:eastAsia="Times New Roman" w:hAnsi="Calibri" w:cs="Times New Roman"/>
                <w:lang w:eastAsia="en-AU"/>
              </w:rPr>
              <w:t>fully booked)</w:t>
            </w:r>
            <w:r w:rsidR="00091A32"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</w:p>
          <w:p w:rsidR="00496712" w:rsidRDefault="00496712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4A08CC" w:rsidRPr="007B6318" w:rsidRDefault="004A08CC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hyperlink r:id="rId13" w:history="1">
              <w:r w:rsidR="00ED3B55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CC" w:rsidRPr="007B6318" w:rsidRDefault="004A08C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08CC" w:rsidRPr="007B6318" w:rsidRDefault="004A08CC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CC" w:rsidRPr="007B6318" w:rsidRDefault="004A08C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08CC" w:rsidRDefault="008365F0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4" w:history="1">
              <w:r w:rsidR="00BA7249" w:rsidRPr="00B1632F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Out &amp; About Film/Gallery (AM)</w:t>
              </w:r>
            </w:hyperlink>
          </w:p>
          <w:p w:rsidR="00BA7249" w:rsidRPr="007B6318" w:rsidRDefault="00BA7249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CC" w:rsidRPr="007B6318" w:rsidRDefault="004A08C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08CC" w:rsidRPr="007B6318" w:rsidRDefault="004A08CC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1201" w:rsidRPr="007B6318" w:rsidTr="0058292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5" w:history="1">
              <w:r w:rsidR="00EE1D30" w:rsidRPr="00EE1D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Human Rights &amp; Open Borders</w:t>
              </w:r>
              <w:r w:rsidR="00EE1D30" w:rsidRPr="00EE1D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br/>
                <w:t>3 View Points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1A32" w:rsidRDefault="008365F0" w:rsidP="00091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6" w:history="1">
              <w:r w:rsidR="00091A32" w:rsidRPr="009E19D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Modern Museums (PM)</w:t>
              </w:r>
            </w:hyperlink>
          </w:p>
          <w:p w:rsidR="00E41201" w:rsidRDefault="00E41201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E41201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7" w:history="1">
              <w:r w:rsidR="00ED3B55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7B6318" w:rsidRDefault="00E41201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7B6318" w:rsidRDefault="00E41201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7B6318" w:rsidRDefault="00E41201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41201" w:rsidRPr="007B6318" w:rsidTr="0058292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7B6318" w:rsidRDefault="008365F0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8" w:history="1">
              <w:r w:rsidR="00E41201" w:rsidRPr="00EE1D3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Experiences of Living in Morocco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19" w:history="1">
              <w:r w:rsidR="00E41201" w:rsidRPr="00091A32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19</w:t>
              </w:r>
              <w:r w:rsidR="00E41201" w:rsidRPr="00091A32">
                <w:rPr>
                  <w:rStyle w:val="Hyperlink"/>
                  <w:rFonts w:ascii="Calibri" w:eastAsia="Times New Roman" w:hAnsi="Calibri" w:cs="Times New Roman"/>
                  <w:vertAlign w:val="superscript"/>
                  <w:lang w:eastAsia="en-AU"/>
                </w:rPr>
                <w:t>th</w:t>
              </w:r>
              <w:r w:rsidR="00E41201" w:rsidRPr="00091A32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 xml:space="preserve"> Century European Art  (PM)</w:t>
              </w:r>
            </w:hyperlink>
          </w:p>
          <w:p w:rsidR="00E41201" w:rsidRDefault="00E41201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E41201" w:rsidRPr="007B6318" w:rsidRDefault="00E41201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hyperlink r:id="rId20" w:history="1">
              <w:r w:rsidR="00ED3B55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7B6318" w:rsidRDefault="00E41201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Default="008365F0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1" w:history="1">
              <w:r w:rsidR="00BA7249" w:rsidRPr="00B1632F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Out &amp; About Walk (AM)</w:t>
              </w:r>
            </w:hyperlink>
          </w:p>
          <w:p w:rsidR="00BA7249" w:rsidRPr="007B6318" w:rsidRDefault="00BA7249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58292B" w:rsidRDefault="008365F0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hyperlink r:id="rId22" w:history="1">
              <w:r w:rsidR="0058292B" w:rsidRPr="00B1632F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Totally Renewable Yack</w:t>
              </w:r>
              <w:r w:rsidR="0058292B" w:rsidRPr="00B1632F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br/>
                <w:t>with Matt Grogan (AM)</w:t>
              </w:r>
            </w:hyperlink>
          </w:p>
        </w:tc>
      </w:tr>
      <w:tr w:rsidR="00E41201" w:rsidRPr="007B6318" w:rsidTr="0058292B">
        <w:trPr>
          <w:trHeight w:val="642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7B6318" w:rsidRDefault="00E41201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7B6318" w:rsidRDefault="00E41201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hyperlink r:id="rId23" w:history="1">
              <w:r w:rsidR="00ED3B55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F565CF" w:rsidRDefault="008365F0" w:rsidP="00BC54E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hyperlink r:id="rId24" w:history="1">
              <w:r w:rsidR="00F565CF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Budd</w:t>
              </w:r>
              <w:r w:rsidR="00867D1B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h</w:t>
              </w:r>
              <w:r w:rsidR="00F565CF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ism &amp;</w:t>
              </w:r>
              <w:r w:rsidR="00BC54E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 xml:space="preserve"> </w:t>
              </w:r>
              <w:r w:rsidR="00F565CF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Modern Psychology (PM)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7B6318" w:rsidRDefault="00E41201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01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  <w:p w:rsidR="00E41201" w:rsidRPr="007B6318" w:rsidRDefault="00E41201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201" w:rsidRPr="007B6318" w:rsidRDefault="00E41201" w:rsidP="007B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58292B" w:rsidRDefault="0058292B" w:rsidP="00C039D2"/>
    <w:tbl>
      <w:tblPr>
        <w:tblW w:w="15662" w:type="dxa"/>
        <w:tblInd w:w="93" w:type="dxa"/>
        <w:tblLook w:val="04A0" w:firstRow="1" w:lastRow="0" w:firstColumn="1" w:lastColumn="0" w:noHBand="0" w:noVBand="1"/>
      </w:tblPr>
      <w:tblGrid>
        <w:gridCol w:w="624"/>
        <w:gridCol w:w="2504"/>
        <w:gridCol w:w="629"/>
        <w:gridCol w:w="2503"/>
        <w:gridCol w:w="629"/>
        <w:gridCol w:w="2306"/>
        <w:gridCol w:w="826"/>
        <w:gridCol w:w="2503"/>
        <w:gridCol w:w="635"/>
        <w:gridCol w:w="2503"/>
      </w:tblGrid>
      <w:tr w:rsidR="00722ED8" w:rsidRPr="007B6318" w:rsidTr="00867D1B">
        <w:trPr>
          <w:trHeight w:val="315"/>
        </w:trPr>
        <w:tc>
          <w:tcPr>
            <w:tcW w:w="1566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22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>OVERVIEW SEPTEMBER</w:t>
            </w: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OCTO</w:t>
            </w: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BER 2016</w:t>
            </w:r>
          </w:p>
        </w:tc>
      </w:tr>
      <w:tr w:rsidR="00722ED8" w:rsidRPr="007B6318" w:rsidTr="00867D1B">
        <w:trPr>
          <w:trHeight w:val="315"/>
        </w:trPr>
        <w:tc>
          <w:tcPr>
            <w:tcW w:w="1566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C555A4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Last edited 9:30pm 18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th July 2016</w:t>
            </w:r>
          </w:p>
        </w:tc>
      </w:tr>
      <w:tr w:rsidR="00722ED8" w:rsidRPr="007B6318" w:rsidTr="00867D1B">
        <w:trPr>
          <w:trHeight w:val="330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MONDAY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TUESDAY</w:t>
            </w:r>
          </w:p>
        </w:tc>
        <w:tc>
          <w:tcPr>
            <w:tcW w:w="29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WEDNESDAY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THURSDAY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FRIDAY</w:t>
            </w:r>
          </w:p>
        </w:tc>
      </w:tr>
      <w:tr w:rsidR="00A07873" w:rsidRPr="007B6318" w:rsidTr="00867D1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F" w:rsidRPr="007B6318" w:rsidRDefault="00971A5F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A5F" w:rsidRPr="007B6318" w:rsidRDefault="00971A5F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F" w:rsidRPr="007B6318" w:rsidRDefault="00971A5F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A5F" w:rsidRPr="007B6318" w:rsidRDefault="00971A5F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hyperlink r:id="rId25" w:history="1">
              <w:r w:rsidR="00ED3B55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F" w:rsidRPr="007B6318" w:rsidRDefault="00971A5F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AUG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A5F" w:rsidRPr="00F565CF" w:rsidRDefault="008365F0" w:rsidP="00BC54E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hyperlink r:id="rId26" w:history="1">
              <w:r w:rsidR="002F6DD7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Buddhism &amp;</w:t>
              </w:r>
              <w:r w:rsidR="00BC54E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 xml:space="preserve"> </w:t>
              </w:r>
              <w:r w:rsidR="002F6DD7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Modern Psychology (PM)</w:t>
              </w:r>
            </w:hyperlink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F" w:rsidRDefault="00971A5F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  <w:p w:rsidR="00971A5F" w:rsidRPr="007B6318" w:rsidRDefault="00971A5F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A5F" w:rsidRPr="007B6318" w:rsidRDefault="00971A5F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5F" w:rsidRDefault="00971A5F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  <w:p w:rsidR="00971A5F" w:rsidRPr="007B6318" w:rsidRDefault="00971A5F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A5F" w:rsidRPr="007B6318" w:rsidRDefault="00971A5F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A5CF2" w:rsidRPr="007B6318" w:rsidTr="00867D1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05</w:t>
            </w:r>
          </w:p>
          <w:p w:rsidR="001A5CF2" w:rsidRPr="007B6318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06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07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8365F0" w:rsidP="00BC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7" w:history="1">
              <w:r w:rsidR="002F6DD7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Buddhism &amp;</w:t>
              </w:r>
              <w:r w:rsidR="00BC54E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 xml:space="preserve"> </w:t>
              </w:r>
              <w:r w:rsidR="002F6DD7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Modern Psychology (PM)</w:t>
              </w:r>
            </w:hyperlink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08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8" w:history="1">
              <w:r w:rsidR="001A5CF2" w:rsidRPr="00B1632F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Out &amp; About Film/Gallery (AM)</w:t>
              </w:r>
            </w:hyperlink>
          </w:p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09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6F6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A5CF2" w:rsidRPr="007B6318" w:rsidTr="00867D1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  <w:p w:rsidR="001A5CF2" w:rsidRPr="007B6318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8365F0" w:rsidP="00BC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29" w:history="1">
              <w:r w:rsidR="002F6DD7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Buddhism &amp;</w:t>
              </w:r>
              <w:r w:rsidR="00BC54E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 xml:space="preserve"> </w:t>
              </w:r>
              <w:r w:rsidR="002F6DD7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Modern Psychology (PM)</w:t>
              </w:r>
            </w:hyperlink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A5CF2" w:rsidRPr="007B6318" w:rsidTr="00CE1C55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  <w:p w:rsidR="001A5CF2" w:rsidRPr="007B6318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30" w:history="1">
              <w:r w:rsidR="001A5CF2" w:rsidRPr="00B1632F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Out &amp; About Walk (AM)</w:t>
              </w:r>
            </w:hyperlink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6F6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A5CF2" w:rsidRPr="007B6318" w:rsidTr="00CE1C55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  <w:p w:rsidR="001A5CF2" w:rsidRPr="007B6318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ED3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SEP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PRE GRAND FINAL DAY</w:t>
            </w:r>
          </w:p>
        </w:tc>
      </w:tr>
      <w:tr w:rsidR="001A5CF2" w:rsidRPr="007B6318" w:rsidTr="00867D1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03</w:t>
            </w:r>
          </w:p>
          <w:p w:rsidR="001A5CF2" w:rsidRPr="007B6318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04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8365F0" w:rsidP="0009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31" w:history="1">
              <w:r w:rsidR="001A5CF2" w:rsidRPr="00CE1C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Armchair travel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05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F565CF" w:rsidRDefault="008365F0" w:rsidP="00BC54E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hyperlink r:id="rId32" w:history="1">
              <w:r w:rsidR="00867D1B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Buddhism &amp;</w:t>
              </w:r>
              <w:r w:rsidR="00BC54E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 xml:space="preserve"> </w:t>
              </w:r>
              <w:r w:rsidR="00867D1B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Modern Psychology (PM)</w:t>
              </w:r>
            </w:hyperlink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06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7249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</w:p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07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A5CF2" w:rsidRPr="007B6318" w:rsidTr="00867D1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  <w:p w:rsidR="001A5CF2" w:rsidRPr="007B6318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8365F0" w:rsidP="0009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33" w:history="1">
              <w:r w:rsidR="00D56E0F" w:rsidRPr="00CE1C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Armchair travel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F565CF" w:rsidRDefault="008365F0" w:rsidP="00BC54E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hyperlink r:id="rId34" w:history="1">
              <w:r w:rsidR="002F6DD7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Buddhism &amp;</w:t>
              </w:r>
              <w:r w:rsidR="00BC54E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 xml:space="preserve"> </w:t>
              </w:r>
              <w:r w:rsidR="002F6DD7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Modern Psychology (PM)</w:t>
              </w:r>
            </w:hyperlink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1C55" w:rsidRDefault="008365F0" w:rsidP="00CE1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35" w:history="1">
              <w:r w:rsidR="00CE1C55" w:rsidRPr="00B1632F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Out &amp; About Film/Gallery (AM)</w:t>
              </w:r>
            </w:hyperlink>
          </w:p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A5CF2" w:rsidRPr="007B6318" w:rsidTr="00867D1B">
        <w:trPr>
          <w:trHeight w:val="642"/>
        </w:trPr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  <w:p w:rsidR="001A5CF2" w:rsidRPr="007B6318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E0F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36" w:history="1">
              <w:r w:rsidR="00D56E0F" w:rsidRPr="00CE1C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Armchair travel (PM)</w:t>
              </w:r>
            </w:hyperlink>
          </w:p>
          <w:p w:rsidR="004B338D" w:rsidRDefault="004B338D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1A5CF2" w:rsidRPr="007B6318" w:rsidRDefault="008365F0" w:rsidP="00093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37" w:history="1">
              <w:r w:rsidR="001A5CF2" w:rsidRPr="00906D9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19</w:t>
              </w:r>
              <w:r w:rsidR="001A5CF2" w:rsidRPr="00906D97">
                <w:rPr>
                  <w:rStyle w:val="Hyperlink"/>
                  <w:rFonts w:ascii="Calibri" w:eastAsia="Times New Roman" w:hAnsi="Calibri" w:cs="Times New Roman"/>
                  <w:vertAlign w:val="superscript"/>
                  <w:lang w:eastAsia="en-AU"/>
                </w:rPr>
                <w:t>th</w:t>
              </w:r>
              <w:r w:rsidR="001A5CF2" w:rsidRPr="00906D9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 xml:space="preserve"> Century European Art  (PM)</w:t>
              </w:r>
            </w:hyperlink>
            <w:r w:rsidR="001A5CF2"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F565CF" w:rsidRDefault="008365F0" w:rsidP="00BC54E0">
            <w:pPr>
              <w:spacing w:after="0" w:line="240" w:lineRule="auto"/>
              <w:ind w:left="38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hyperlink r:id="rId38" w:history="1">
              <w:r w:rsidR="002F6DD7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Buddhism &amp;</w:t>
              </w:r>
              <w:r w:rsidR="00BC54E0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 xml:space="preserve"> </w:t>
              </w:r>
              <w:r w:rsidR="002F6DD7" w:rsidRPr="002F6DD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Modern Psychology (PM)</w:t>
              </w:r>
            </w:hyperlink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  <w:p w:rsidR="001A5CF2" w:rsidRPr="007B6318" w:rsidRDefault="001A5CF2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5E6007" w:rsidRDefault="005E6007" w:rsidP="006F659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HYPERLINK "https://members.u3avictoria.com.au/indigo/massTemplate.php?action=viewEvent&amp;eventCode=165FRI07" 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separate"/>
            </w:r>
            <w:r w:rsidR="009E4EAC" w:rsidRPr="005E6007">
              <w:rPr>
                <w:rStyle w:val="Hyperlink"/>
                <w:rFonts w:ascii="Calibri" w:eastAsia="Times New Roman" w:hAnsi="Calibri" w:cs="Times New Roman"/>
                <w:lang w:eastAsia="en-AU"/>
              </w:rPr>
              <w:t>Working and Knitting with Refugees</w:t>
            </w:r>
          </w:p>
          <w:p w:rsidR="009E4EAC" w:rsidRPr="0058292B" w:rsidRDefault="009E4EAC" w:rsidP="006F65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5E6007">
              <w:rPr>
                <w:rStyle w:val="Hyperlink"/>
                <w:rFonts w:ascii="Calibri" w:eastAsia="Times New Roman" w:hAnsi="Calibri" w:cs="Times New Roman"/>
                <w:lang w:eastAsia="en-AU"/>
              </w:rPr>
              <w:t>Penny V (AM)</w:t>
            </w:r>
            <w:r w:rsidR="005E6007"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</w:p>
        </w:tc>
      </w:tr>
      <w:tr w:rsidR="009E4EAC" w:rsidRPr="007B6318" w:rsidTr="00867D1B">
        <w:trPr>
          <w:trHeight w:val="642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AC" w:rsidRDefault="009E4EAC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  <w:p w:rsidR="009E4EAC" w:rsidRPr="007B6318" w:rsidRDefault="009E4EAC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4EAC" w:rsidRPr="007B6318" w:rsidRDefault="009E4EAC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AC" w:rsidRDefault="009E4EA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  <w:p w:rsidR="009E4EAC" w:rsidRPr="007B6318" w:rsidRDefault="009E4EA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4EAC" w:rsidRPr="007B6318" w:rsidRDefault="008365F0" w:rsidP="004B3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39" w:history="1">
              <w:r w:rsidR="00D56E0F" w:rsidRPr="00CE1C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Armchair travel (PM)</w:t>
              </w:r>
            </w:hyperlink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AC" w:rsidRDefault="009E4EA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  <w:p w:rsidR="009E4EAC" w:rsidRPr="007B6318" w:rsidRDefault="009E4EA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4EAC" w:rsidRPr="00F565CF" w:rsidRDefault="009E4EAC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AC" w:rsidRDefault="009E4EA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  <w:p w:rsidR="009E4EAC" w:rsidRPr="007B6318" w:rsidRDefault="009E4EA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4EAC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0" w:history="1">
              <w:r w:rsidR="00CE1C55" w:rsidRPr="00B1632F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Out &amp; About Walk (AM)</w:t>
              </w:r>
            </w:hyperlink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AC" w:rsidRDefault="009E4EA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  <w:p w:rsidR="009E4EAC" w:rsidRPr="007B6318" w:rsidRDefault="009E4EA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4EAC" w:rsidRPr="007B6318" w:rsidRDefault="009E4EAC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A5CF2" w:rsidRPr="007B6318" w:rsidTr="00867D1B">
        <w:trPr>
          <w:trHeight w:val="642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9E4EAC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  <w:p w:rsidR="001A5CF2" w:rsidRPr="007B6318" w:rsidRDefault="001A5CF2" w:rsidP="0026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9E4EA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  <w:p w:rsidR="009E4EAC" w:rsidRPr="007B6318" w:rsidRDefault="009E4EAC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hyperlink r:id="rId41" w:history="1">
              <w:r w:rsidR="007D0713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0114BE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  <w:p w:rsidR="000114BE" w:rsidRPr="007B6318" w:rsidRDefault="000114BE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F565CF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0114BE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03</w:t>
            </w:r>
          </w:p>
          <w:p w:rsidR="000114BE" w:rsidRPr="007B6318" w:rsidRDefault="000114BE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F2" w:rsidRDefault="000114BE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04</w:t>
            </w:r>
          </w:p>
          <w:p w:rsidR="000114BE" w:rsidRPr="007B6318" w:rsidRDefault="000114BE" w:rsidP="00267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5CF2" w:rsidRPr="007B6318" w:rsidRDefault="001A5CF2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C425C8" w:rsidRDefault="0058292B">
      <w:r>
        <w:br w:type="page"/>
      </w:r>
    </w:p>
    <w:tbl>
      <w:tblPr>
        <w:tblW w:w="15667" w:type="dxa"/>
        <w:tblInd w:w="93" w:type="dxa"/>
        <w:tblLook w:val="04A0" w:firstRow="1" w:lastRow="0" w:firstColumn="1" w:lastColumn="0" w:noHBand="0" w:noVBand="1"/>
      </w:tblPr>
      <w:tblGrid>
        <w:gridCol w:w="629"/>
        <w:gridCol w:w="2504"/>
        <w:gridCol w:w="629"/>
        <w:gridCol w:w="2503"/>
        <w:gridCol w:w="629"/>
        <w:gridCol w:w="2503"/>
        <w:gridCol w:w="629"/>
        <w:gridCol w:w="2503"/>
        <w:gridCol w:w="635"/>
        <w:gridCol w:w="2503"/>
      </w:tblGrid>
      <w:tr w:rsidR="00722ED8" w:rsidRPr="007B6318" w:rsidTr="000114BE">
        <w:trPr>
          <w:trHeight w:val="315"/>
        </w:trPr>
        <w:tc>
          <w:tcPr>
            <w:tcW w:w="1566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>OVERVIEW NOVEMBER</w:t>
            </w: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to DECEMBER 2016</w:t>
            </w:r>
          </w:p>
        </w:tc>
      </w:tr>
      <w:tr w:rsidR="00722ED8" w:rsidRPr="007B6318" w:rsidTr="000114BE">
        <w:trPr>
          <w:trHeight w:val="315"/>
        </w:trPr>
        <w:tc>
          <w:tcPr>
            <w:tcW w:w="1566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C555A4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Last edited 9:30pm 18</w:t>
            </w: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th July 2016</w:t>
            </w:r>
          </w:p>
        </w:tc>
      </w:tr>
      <w:tr w:rsidR="00722ED8" w:rsidRPr="007B6318" w:rsidTr="000114BE">
        <w:trPr>
          <w:trHeight w:val="330"/>
        </w:trPr>
        <w:tc>
          <w:tcPr>
            <w:tcW w:w="3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MONDAY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TUESDAY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WEDNESDAY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THURSDAY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22ED8" w:rsidRPr="007B6318" w:rsidRDefault="00722ED8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FRIDAY</w:t>
            </w:r>
          </w:p>
        </w:tc>
      </w:tr>
      <w:tr w:rsidR="00BA771D" w:rsidRPr="007B6318" w:rsidTr="009E19D0">
        <w:trPr>
          <w:trHeight w:val="642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D" w:rsidRDefault="00BA771D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  <w:p w:rsidR="00BA771D" w:rsidRPr="007B6318" w:rsidRDefault="00BA771D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OCT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71D" w:rsidRPr="007B6318" w:rsidRDefault="00BA771D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D" w:rsidRDefault="00BA771D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  <w:p w:rsidR="00BA771D" w:rsidRPr="007B6318" w:rsidRDefault="00BA771D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956469" w:rsidRPr="009E19D0" w:rsidRDefault="00BA771D" w:rsidP="007D0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AU"/>
              </w:rPr>
            </w:pPr>
            <w:r w:rsidRPr="009E19D0">
              <w:rPr>
                <w:rFonts w:ascii="Calibri" w:eastAsia="Times New Roman" w:hAnsi="Calibri" w:cs="Times New Roman"/>
                <w:b/>
                <w:color w:val="FF0000"/>
                <w:lang w:eastAsia="en-AU"/>
              </w:rPr>
              <w:t> </w:t>
            </w:r>
            <w:r w:rsidR="00956469" w:rsidRPr="009E19D0">
              <w:rPr>
                <w:rFonts w:ascii="Calibri" w:eastAsia="Times New Roman" w:hAnsi="Calibri" w:cs="Times New Roman"/>
                <w:b/>
                <w:color w:val="FF0000"/>
                <w:lang w:eastAsia="en-AU"/>
              </w:rPr>
              <w:t>MELBOURNE CUP DAY</w:t>
            </w:r>
          </w:p>
          <w:p w:rsidR="00956469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BA771D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2" w:history="1">
              <w:r w:rsidR="007D0713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D" w:rsidRDefault="00BA771D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  <w:p w:rsidR="00BA771D" w:rsidRPr="007B6318" w:rsidRDefault="00BA771D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71D" w:rsidRPr="00F565CF" w:rsidRDefault="00BA771D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D" w:rsidRDefault="00BA771D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03</w:t>
            </w:r>
          </w:p>
          <w:p w:rsidR="00BA771D" w:rsidRPr="007B6318" w:rsidRDefault="00BA771D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71D" w:rsidRDefault="00BA771D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BA771D" w:rsidRPr="007B6318" w:rsidRDefault="00BA771D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1D" w:rsidRDefault="00BA771D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04</w:t>
            </w:r>
          </w:p>
          <w:p w:rsidR="00BA771D" w:rsidRPr="007B6318" w:rsidRDefault="00BA771D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71D" w:rsidRPr="007B6318" w:rsidRDefault="00BA771D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56469" w:rsidRPr="007B6318" w:rsidTr="000114BE">
        <w:trPr>
          <w:trHeight w:val="642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07</w:t>
            </w:r>
          </w:p>
          <w:p w:rsidR="00956469" w:rsidRPr="007B6318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3" w:history="1">
              <w:r w:rsidR="00956469" w:rsidRPr="00906D9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Cemetery Walk (AM)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08</w:t>
            </w:r>
          </w:p>
          <w:p w:rsidR="00956469" w:rsidRPr="007B6318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4" w:history="1">
              <w:r w:rsidR="007D0713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09</w:t>
            </w:r>
          </w:p>
          <w:p w:rsidR="00956469" w:rsidRPr="007B6318" w:rsidRDefault="00956469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  <w:p w:rsidR="00956469" w:rsidRPr="007B6318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956469" w:rsidP="00C42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A7249"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 </w:t>
            </w:r>
            <w:hyperlink r:id="rId45" w:history="1">
              <w:r w:rsidR="00CE1C55" w:rsidRPr="00B1632F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Out &amp; About Film/Gallery (AM)</w:t>
              </w:r>
            </w:hyperlink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  <w:p w:rsidR="00956469" w:rsidRPr="007B6318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956469" w:rsidP="00956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956469" w:rsidRPr="007B6318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956469" w:rsidRPr="007B6318" w:rsidTr="000114BE">
        <w:trPr>
          <w:trHeight w:val="642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  <w:p w:rsidR="00956469" w:rsidRPr="007B6318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  <w:p w:rsidR="00956469" w:rsidRPr="007B6318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6" w:history="1">
              <w:r w:rsidR="007D0713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  <w:p w:rsidR="00956469" w:rsidRPr="007B6318" w:rsidRDefault="00956469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  <w:p w:rsidR="00956469" w:rsidRPr="007B6318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  <w:p w:rsidR="00956469" w:rsidRPr="007B6318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56469" w:rsidRPr="007B6318" w:rsidTr="000114BE">
        <w:trPr>
          <w:trHeight w:val="642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  <w:p w:rsidR="00956469" w:rsidRPr="007B6318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7" w:history="1">
              <w:r w:rsidR="00956469" w:rsidRPr="00906D9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Climate &amp; Energy Update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  <w:p w:rsidR="00956469" w:rsidRPr="007B6318" w:rsidRDefault="00956469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8" w:history="1">
              <w:r w:rsidR="001139DB" w:rsidRPr="00906D9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Books That Have Influenced Our Journey (PM)</w:t>
              </w:r>
            </w:hyperlink>
          </w:p>
          <w:p w:rsidR="001139DB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956469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49" w:history="1">
              <w:r w:rsidR="007D0713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  <w:p w:rsidR="00956469" w:rsidRPr="007B6318" w:rsidRDefault="00956469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  <w:p w:rsidR="00956469" w:rsidRPr="007B6318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hyperlink r:id="rId50" w:history="1">
              <w:r w:rsidR="00CE1C55" w:rsidRPr="00B1632F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Out &amp; About Walk (AM)</w:t>
              </w:r>
            </w:hyperlink>
          </w:p>
          <w:p w:rsidR="00956469" w:rsidRPr="007B6318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69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  <w:p w:rsidR="00956469" w:rsidRPr="007B6318" w:rsidRDefault="00956469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69" w:rsidRPr="007B6318" w:rsidRDefault="00956469" w:rsidP="00956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956469" w:rsidRPr="007B6318" w:rsidRDefault="00956469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139DB" w:rsidRPr="007B6318" w:rsidTr="00467AAB">
        <w:trPr>
          <w:trHeight w:val="642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  <w:p w:rsidR="001139DB" w:rsidRPr="007B6318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1" w:history="1">
              <w:r w:rsidR="001139DB" w:rsidRPr="005E600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Climate &amp; Energy Update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  <w:p w:rsidR="001139DB" w:rsidRPr="007B6318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2" w:history="1">
              <w:r w:rsidR="001139DB" w:rsidRPr="00906D97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Books That Have Influenced Our Journey (PM)</w:t>
              </w:r>
            </w:hyperlink>
          </w:p>
          <w:p w:rsidR="001139DB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1139DB" w:rsidRPr="007B6318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hyperlink r:id="rId53" w:history="1">
              <w:r w:rsidR="007D0713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  <w:p w:rsidR="001139DB" w:rsidRPr="007B6318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01</w:t>
            </w:r>
          </w:p>
          <w:p w:rsidR="001139DB" w:rsidRPr="007B6318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</w:t>
            </w:r>
          </w:p>
          <w:p w:rsidR="001139DB" w:rsidRPr="007B6318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139DB" w:rsidRPr="007B6318" w:rsidTr="00467AAB">
        <w:trPr>
          <w:trHeight w:val="642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05</w:t>
            </w:r>
          </w:p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  <w:p w:rsidR="001139DB" w:rsidRPr="007B6318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1139DB" w:rsidRPr="008365F0" w:rsidRDefault="008365F0" w:rsidP="007D0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</w:pPr>
            <w:hyperlink r:id="rId54" w:history="1">
              <w:r w:rsidR="001139DB" w:rsidRPr="008365F0">
                <w:rPr>
                  <w:rStyle w:val="Hyperlink"/>
                  <w:rFonts w:ascii="Calibri" w:eastAsia="Times New Roman" w:hAnsi="Calibri" w:cs="Times New Roman"/>
                  <w:b/>
                  <w:sz w:val="28"/>
                  <w:szCs w:val="28"/>
                  <w:lang w:eastAsia="en-AU"/>
                </w:rPr>
                <w:t>END OF YEAR LUNCH (PM)</w:t>
              </w:r>
            </w:hyperlink>
            <w:bookmarkStart w:id="0" w:name="_GoBack"/>
            <w:bookmarkEnd w:id="0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06</w:t>
            </w:r>
          </w:p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  <w:p w:rsidR="001139DB" w:rsidRPr="007B6318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hyperlink r:id="rId55" w:history="1">
              <w:r w:rsidR="007D0713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07</w:t>
            </w:r>
          </w:p>
          <w:p w:rsidR="001139DB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  <w:p w:rsidR="001139DB" w:rsidRPr="007B6318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08</w:t>
            </w:r>
          </w:p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  <w:p w:rsidR="001139DB" w:rsidRPr="007B6318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09</w:t>
            </w:r>
          </w:p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  <w:p w:rsidR="001139DB" w:rsidRPr="007B6318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139DB" w:rsidRPr="007B6318" w:rsidTr="000114BE">
        <w:trPr>
          <w:trHeight w:val="642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  <w:p w:rsidR="001139DB" w:rsidRPr="007B6318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  <w:p w:rsidR="001139DB" w:rsidRPr="007B6318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hyperlink r:id="rId56" w:history="1">
              <w:r w:rsidR="007D0713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  <w:p w:rsidR="001139DB" w:rsidRPr="007B6318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  <w:p w:rsidR="001139DB" w:rsidRPr="007B6318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  <w:p w:rsidR="001139DB" w:rsidRPr="007B6318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139DB" w:rsidRPr="007B6318" w:rsidTr="007D0713">
        <w:trPr>
          <w:trHeight w:val="642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  <w:p w:rsidR="001139DB" w:rsidRPr="007B6318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  <w:p w:rsidR="001139DB" w:rsidRPr="007B6318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hyperlink r:id="rId57" w:history="1">
              <w:r w:rsidR="007D0713" w:rsidRPr="00ED3B55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PC  User Group (PM)</w:t>
              </w:r>
            </w:hyperlink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  <w:p w:rsidR="001139DB" w:rsidRPr="007B6318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  <w:p w:rsidR="001139DB" w:rsidRPr="007B6318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  <w:p w:rsidR="001139DB" w:rsidRPr="007B6318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58292B" w:rsidRDefault="001139DB" w:rsidP="0095646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  <w:r w:rsidRPr="005829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1139DB" w:rsidRPr="007B6318" w:rsidTr="007D0713">
        <w:trPr>
          <w:trHeight w:val="642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  <w:p w:rsidR="001139DB" w:rsidRPr="007B6318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BOXING DAY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  <w:p w:rsidR="001139DB" w:rsidRPr="007B6318" w:rsidRDefault="001139DB" w:rsidP="001B1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1139DB" w:rsidRPr="007B6318" w:rsidRDefault="001139DB" w:rsidP="0011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CHRISTMAS DAY HOLIDAY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  <w:p w:rsidR="001139DB" w:rsidRPr="007B6318" w:rsidRDefault="001139DB" w:rsidP="001B1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F565CF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  <w:p w:rsidR="001139DB" w:rsidRPr="007B6318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DB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  <w:p w:rsidR="001139DB" w:rsidRPr="007B6318" w:rsidRDefault="001139DB" w:rsidP="007D0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DEC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39DB" w:rsidRPr="007B6318" w:rsidRDefault="001139DB" w:rsidP="007D0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B631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DC15E6" w:rsidRDefault="00DC15E6" w:rsidP="001139DB"/>
    <w:sectPr w:rsidR="00DC15E6" w:rsidSect="00B57FA6">
      <w:pgSz w:w="16838" w:h="11906" w:orient="landscape"/>
      <w:pgMar w:top="1440" w:right="458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D2"/>
    <w:rsid w:val="000114BE"/>
    <w:rsid w:val="00017762"/>
    <w:rsid w:val="00091A32"/>
    <w:rsid w:val="00093FC6"/>
    <w:rsid w:val="00110BB7"/>
    <w:rsid w:val="001139DB"/>
    <w:rsid w:val="00117C80"/>
    <w:rsid w:val="001447A4"/>
    <w:rsid w:val="001A5CF2"/>
    <w:rsid w:val="001B1F5F"/>
    <w:rsid w:val="002677DA"/>
    <w:rsid w:val="0028449C"/>
    <w:rsid w:val="002F6DD7"/>
    <w:rsid w:val="003C6765"/>
    <w:rsid w:val="00403004"/>
    <w:rsid w:val="00422A0D"/>
    <w:rsid w:val="0044091B"/>
    <w:rsid w:val="00467AAB"/>
    <w:rsid w:val="00496712"/>
    <w:rsid w:val="004A08CC"/>
    <w:rsid w:val="004B338D"/>
    <w:rsid w:val="004B34BE"/>
    <w:rsid w:val="0057416E"/>
    <w:rsid w:val="0058292B"/>
    <w:rsid w:val="005E278B"/>
    <w:rsid w:val="005E6007"/>
    <w:rsid w:val="006F6597"/>
    <w:rsid w:val="00722ED8"/>
    <w:rsid w:val="007B6318"/>
    <w:rsid w:val="007D0713"/>
    <w:rsid w:val="008365F0"/>
    <w:rsid w:val="00867D1B"/>
    <w:rsid w:val="00906D97"/>
    <w:rsid w:val="00933FD2"/>
    <w:rsid w:val="00956469"/>
    <w:rsid w:val="00971A5F"/>
    <w:rsid w:val="00985EE8"/>
    <w:rsid w:val="009E19D0"/>
    <w:rsid w:val="009E2986"/>
    <w:rsid w:val="009E4EAC"/>
    <w:rsid w:val="00A07873"/>
    <w:rsid w:val="00A570CC"/>
    <w:rsid w:val="00AD2963"/>
    <w:rsid w:val="00AE62D2"/>
    <w:rsid w:val="00B1632F"/>
    <w:rsid w:val="00B5045E"/>
    <w:rsid w:val="00B57FA6"/>
    <w:rsid w:val="00BA7249"/>
    <w:rsid w:val="00BA771D"/>
    <w:rsid w:val="00BC54E0"/>
    <w:rsid w:val="00BD372F"/>
    <w:rsid w:val="00BD4AF5"/>
    <w:rsid w:val="00C039D2"/>
    <w:rsid w:val="00C425C8"/>
    <w:rsid w:val="00C555A4"/>
    <w:rsid w:val="00CE1C55"/>
    <w:rsid w:val="00D40D3A"/>
    <w:rsid w:val="00D56E0F"/>
    <w:rsid w:val="00D85080"/>
    <w:rsid w:val="00DC15E6"/>
    <w:rsid w:val="00DF11ED"/>
    <w:rsid w:val="00DF3EAA"/>
    <w:rsid w:val="00E41201"/>
    <w:rsid w:val="00ED3B55"/>
    <w:rsid w:val="00EE1D30"/>
    <w:rsid w:val="00F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mbers.u3avictoria.com.au/indigo/massTemplate.php?action=viewEvent&amp;eventCode=162TUE04" TargetMode="External"/><Relationship Id="rId18" Type="http://schemas.openxmlformats.org/officeDocument/2006/relationships/hyperlink" Target="https://members.u3avictoria.com.au/indigo/massTemplate.php?action=viewEvent&amp;eventCode=161MON12" TargetMode="External"/><Relationship Id="rId26" Type="http://schemas.openxmlformats.org/officeDocument/2006/relationships/hyperlink" Target="https://members.u3avictoria.com.au/indigo/massTemplate.php?action=viewEvent&amp;eventCode=163WED04" TargetMode="External"/><Relationship Id="rId39" Type="http://schemas.openxmlformats.org/officeDocument/2006/relationships/hyperlink" Target="https://members.u3avictoria.com.au/indigo/massTemplate.php?action=viewEvent&amp;eventCode=162TUE08" TargetMode="External"/><Relationship Id="rId21" Type="http://schemas.openxmlformats.org/officeDocument/2006/relationships/hyperlink" Target="https://members.u3avictoria.com.au/indigo/massTemplate.php?action=viewEvent&amp;eventCode=164THU17" TargetMode="External"/><Relationship Id="rId34" Type="http://schemas.openxmlformats.org/officeDocument/2006/relationships/hyperlink" Target="https://members.u3avictoria.com.au/indigo/massTemplate.php?action=viewEvent&amp;eventCode=163WED05" TargetMode="External"/><Relationship Id="rId42" Type="http://schemas.openxmlformats.org/officeDocument/2006/relationships/hyperlink" Target="https://members.u3avictoria.com.au/indigo/massTemplate.php?action=viewEvent&amp;eventCode=162TUE04" TargetMode="External"/><Relationship Id="rId47" Type="http://schemas.openxmlformats.org/officeDocument/2006/relationships/hyperlink" Target="https://members.u3avictoria.com.au/indigo/massTemplate.php?action=viewEvent&amp;eventCode=161MON14" TargetMode="External"/><Relationship Id="rId50" Type="http://schemas.openxmlformats.org/officeDocument/2006/relationships/hyperlink" Target="https://members.u3avictoria.com.au/indigo/massTemplate.php?action=viewEvent&amp;eventCode=164THU17" TargetMode="External"/><Relationship Id="rId55" Type="http://schemas.openxmlformats.org/officeDocument/2006/relationships/hyperlink" Target="https://members.u3avictoria.com.au/indigo/massTemplate.php?action=viewEvent&amp;eventCode=162TUE04" TargetMode="External"/><Relationship Id="rId7" Type="http://schemas.openxmlformats.org/officeDocument/2006/relationships/hyperlink" Target="https://members.u3avictoria.com.au/indigo/massTemplate.php?action=viewEvent&amp;eventCode=162TUE04" TargetMode="External"/><Relationship Id="rId12" Type="http://schemas.openxmlformats.org/officeDocument/2006/relationships/hyperlink" Target="https://members.u3avictoria.com.au/indigo/massTemplate.php?action=viewEvent&amp;eventCode=161MON11" TargetMode="External"/><Relationship Id="rId17" Type="http://schemas.openxmlformats.org/officeDocument/2006/relationships/hyperlink" Target="https://members.u3avictoria.com.au/indigo/massTemplate.php?action=viewEvent&amp;eventCode=162TUE04" TargetMode="External"/><Relationship Id="rId25" Type="http://schemas.openxmlformats.org/officeDocument/2006/relationships/hyperlink" Target="https://members.u3avictoria.com.au/indigo/massTemplate.php?action=viewEvent&amp;eventCode=162TUE04" TargetMode="External"/><Relationship Id="rId33" Type="http://schemas.openxmlformats.org/officeDocument/2006/relationships/hyperlink" Target="https://members.u3avictoria.com.au/indigo/massTemplate.php?action=viewEvent&amp;eventCode=162TUE08" TargetMode="External"/><Relationship Id="rId38" Type="http://schemas.openxmlformats.org/officeDocument/2006/relationships/hyperlink" Target="https://members.u3avictoria.com.au/indigo/massTemplate.php?action=viewEvent&amp;eventCode=163WED05" TargetMode="External"/><Relationship Id="rId46" Type="http://schemas.openxmlformats.org/officeDocument/2006/relationships/hyperlink" Target="https://members.u3avictoria.com.au/indigo/massTemplate.php?action=viewEvent&amp;eventCode=162TUE04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mbers.u3avictoria.com.au/indigo/massTemplate.php?action=viewEvent&amp;eventCode=162TUE11" TargetMode="External"/><Relationship Id="rId20" Type="http://schemas.openxmlformats.org/officeDocument/2006/relationships/hyperlink" Target="https://members.u3avictoria.com.au/indigo/massTemplate.php?action=viewEvent&amp;eventCode=162TUE04" TargetMode="External"/><Relationship Id="rId29" Type="http://schemas.openxmlformats.org/officeDocument/2006/relationships/hyperlink" Target="https://members.u3avictoria.com.au/indigo/massTemplate.php?action=viewEvent&amp;eventCode=163WED04" TargetMode="External"/><Relationship Id="rId41" Type="http://schemas.openxmlformats.org/officeDocument/2006/relationships/hyperlink" Target="https://members.u3avictoria.com.au/indigo/massTemplate.php?action=viewEvent&amp;eventCode=162TUE04" TargetMode="External"/><Relationship Id="rId54" Type="http://schemas.openxmlformats.org/officeDocument/2006/relationships/hyperlink" Target="https://members.u3avictoria.com.au/indigo/massTemplate.php?action=viewEvent&amp;eventCode=161MON15" TargetMode="External"/><Relationship Id="rId1" Type="http://schemas.openxmlformats.org/officeDocument/2006/relationships/styles" Target="styles.xml"/><Relationship Id="rId6" Type="http://schemas.openxmlformats.org/officeDocument/2006/relationships/hyperlink" Target="https://members.u3avictoria.com.au/indigo/massTemplate.php?action=viewEvent&amp;eventCode=162TUE04" TargetMode="External"/><Relationship Id="rId11" Type="http://schemas.openxmlformats.org/officeDocument/2006/relationships/hyperlink" Target="https://members.u3avictoria.com.au/indigo/massTemplate.php?action=viewEvent&amp;eventCode=162TUE04" TargetMode="External"/><Relationship Id="rId24" Type="http://schemas.openxmlformats.org/officeDocument/2006/relationships/hyperlink" Target="https://members.u3avictoria.com.au/indigo/massTemplate.php?action=viewEvent&amp;eventCode=163WED04" TargetMode="External"/><Relationship Id="rId32" Type="http://schemas.openxmlformats.org/officeDocument/2006/relationships/hyperlink" Target="https://members.u3avictoria.com.au/indigo/massTemplate.php?action=viewEvent&amp;eventCode=163WED05" TargetMode="External"/><Relationship Id="rId37" Type="http://schemas.openxmlformats.org/officeDocument/2006/relationships/hyperlink" Target="https://members.u3avictoria.com.au/indigo/massTemplate.php?action=viewEvent&amp;eventCode=162TUE07" TargetMode="External"/><Relationship Id="rId40" Type="http://schemas.openxmlformats.org/officeDocument/2006/relationships/hyperlink" Target="https://members.u3avictoria.com.au/indigo/massTemplate.php?action=viewEvent&amp;eventCode=164THU17" TargetMode="External"/><Relationship Id="rId45" Type="http://schemas.openxmlformats.org/officeDocument/2006/relationships/hyperlink" Target="https://members.u3avictoria.com.au/indigo/massTemplate.php?action=viewEvent&amp;eventCode=164THU16" TargetMode="External"/><Relationship Id="rId53" Type="http://schemas.openxmlformats.org/officeDocument/2006/relationships/hyperlink" Target="https://members.u3avictoria.com.au/indigo/massTemplate.php?action=viewEvent&amp;eventCode=162TUE0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embers.u3avictoria.com.au/indigo/massTemplate.php?action=viewEvent&amp;eventCode=162TUE04" TargetMode="External"/><Relationship Id="rId15" Type="http://schemas.openxmlformats.org/officeDocument/2006/relationships/hyperlink" Target="https://members.u3avictoria.com.au/indigo/massTemplate.php?action=viewEvent&amp;eventCode=161MON11" TargetMode="External"/><Relationship Id="rId23" Type="http://schemas.openxmlformats.org/officeDocument/2006/relationships/hyperlink" Target="https://members.u3avictoria.com.au/indigo/massTemplate.php?action=viewEvent&amp;eventCode=162TUE04" TargetMode="External"/><Relationship Id="rId28" Type="http://schemas.openxmlformats.org/officeDocument/2006/relationships/hyperlink" Target="https://members.u3avictoria.com.au/indigo/massTemplate.php?action=viewEvent&amp;eventCode=164THU16" TargetMode="External"/><Relationship Id="rId36" Type="http://schemas.openxmlformats.org/officeDocument/2006/relationships/hyperlink" Target="https://members.u3avictoria.com.au/indigo/massTemplate.php?action=viewEvent&amp;eventCode=162TUE08" TargetMode="External"/><Relationship Id="rId49" Type="http://schemas.openxmlformats.org/officeDocument/2006/relationships/hyperlink" Target="https://members.u3avictoria.com.au/indigo/massTemplate.php?action=viewEvent&amp;eventCode=162TUE04" TargetMode="External"/><Relationship Id="rId57" Type="http://schemas.openxmlformats.org/officeDocument/2006/relationships/hyperlink" Target="https://members.u3avictoria.com.au/indigo/massTemplate.php?action=viewEvent&amp;eventCode=162TUE04" TargetMode="External"/><Relationship Id="rId10" Type="http://schemas.openxmlformats.org/officeDocument/2006/relationships/hyperlink" Target="https://members.u3avictoria.com.au/indigo/massTemplate.php?action=viewEvent&amp;eventCode=162TUE11" TargetMode="External"/><Relationship Id="rId19" Type="http://schemas.openxmlformats.org/officeDocument/2006/relationships/hyperlink" Target="https://members.u3avictoria.com.au/indigo/massTemplate.php?action=viewEvent&amp;eventCode=162TUE07" TargetMode="External"/><Relationship Id="rId31" Type="http://schemas.openxmlformats.org/officeDocument/2006/relationships/hyperlink" Target="https://members.u3avictoria.com.au/indigo/massTemplate.php?action=viewEvent&amp;eventCode=162TUE08" TargetMode="External"/><Relationship Id="rId44" Type="http://schemas.openxmlformats.org/officeDocument/2006/relationships/hyperlink" Target="https://members.u3avictoria.com.au/indigo/massTemplate.php?action=viewEvent&amp;eventCode=162TUE04" TargetMode="External"/><Relationship Id="rId52" Type="http://schemas.openxmlformats.org/officeDocument/2006/relationships/hyperlink" Target="https://members.u3avictoria.com.au/indigo/massTemplate.php?action=viewEvent&amp;eventCode=162TUE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u3avictoria.com.au/indigo/massTemplate.php?action=viewEvent&amp;eventCode=161MON11" TargetMode="External"/><Relationship Id="rId14" Type="http://schemas.openxmlformats.org/officeDocument/2006/relationships/hyperlink" Target="https://members.u3avictoria.com.au/indigo/massTemplate.php?action=viewEvent&amp;eventCode=164THU16" TargetMode="External"/><Relationship Id="rId22" Type="http://schemas.openxmlformats.org/officeDocument/2006/relationships/hyperlink" Target="https://members.u3avictoria.com.au/indigo/massTemplate.php?action=viewEvent&amp;eventCode=165FRI06" TargetMode="External"/><Relationship Id="rId27" Type="http://schemas.openxmlformats.org/officeDocument/2006/relationships/hyperlink" Target="https://members.u3avictoria.com.au/indigo/massTemplate.php?action=viewEvent&amp;eventCode=163WED04" TargetMode="External"/><Relationship Id="rId30" Type="http://schemas.openxmlformats.org/officeDocument/2006/relationships/hyperlink" Target="https://members.u3avictoria.com.au/indigo/massTemplate.php?action=viewEvent&amp;eventCode=164THU17" TargetMode="External"/><Relationship Id="rId35" Type="http://schemas.openxmlformats.org/officeDocument/2006/relationships/hyperlink" Target="https://members.u3avictoria.com.au/indigo/massTemplate.php?action=viewEvent&amp;eventCode=164THU16" TargetMode="External"/><Relationship Id="rId43" Type="http://schemas.openxmlformats.org/officeDocument/2006/relationships/hyperlink" Target="https://members.u3avictoria.com.au/indigo/massTemplate.php?action=viewEvent&amp;eventCode=161MON13" TargetMode="External"/><Relationship Id="rId48" Type="http://schemas.openxmlformats.org/officeDocument/2006/relationships/hyperlink" Target="https://members.u3avictoria.com.au/indigo/massTemplate.php?action=viewEvent&amp;eventCode=162TUE10" TargetMode="External"/><Relationship Id="rId56" Type="http://schemas.openxmlformats.org/officeDocument/2006/relationships/hyperlink" Target="https://members.u3avictoria.com.au/indigo/massTemplate.php?action=viewEvent&amp;eventCode=162TUE04" TargetMode="External"/><Relationship Id="rId8" Type="http://schemas.openxmlformats.org/officeDocument/2006/relationships/hyperlink" Target="https://members.u3avictoria.com.au/indigo/massTemplate.php?action=viewEvent&amp;eventCode=162TUE04" TargetMode="External"/><Relationship Id="rId51" Type="http://schemas.openxmlformats.org/officeDocument/2006/relationships/hyperlink" Target="https://members.u3avictoria.com.au/indigo/massTemplate.php?action=viewEvent&amp;eventCode=161MON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Indigo U3A Inc</dc:creator>
  <cp:lastModifiedBy>Indigo U3A Inc</cp:lastModifiedBy>
  <cp:revision>4</cp:revision>
  <dcterms:created xsi:type="dcterms:W3CDTF">2016-07-21T11:12:00Z</dcterms:created>
  <dcterms:modified xsi:type="dcterms:W3CDTF">2016-07-25T00:52:00Z</dcterms:modified>
</cp:coreProperties>
</file>